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028D" w14:textId="769B158B" w:rsidR="005A064F" w:rsidRPr="007C7642" w:rsidRDefault="005F703B" w:rsidP="208CFC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Sally Saltwater</w:t>
      </w:r>
    </w:p>
    <w:p w14:paraId="0F9CCA89" w14:textId="4D033F16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067926">
        <w:rPr>
          <w:rFonts w:ascii="Times New Roman" w:eastAsia="Times New Roman" w:hAnsi="Times New Roman" w:cs="Times New Roman"/>
          <w:sz w:val="24"/>
          <w:szCs w:val="24"/>
        </w:rPr>
        <w:t xml:space="preserve">Address:                    </w:t>
      </w:r>
      <w:r w:rsidR="005F703B">
        <w:rPr>
          <w:rFonts w:ascii="Times New Roman" w:eastAsia="Times New Roman" w:hAnsi="Times New Roman" w:cs="Times New Roman"/>
          <w:sz w:val="24"/>
          <w:szCs w:val="24"/>
        </w:rPr>
        <w:t>555-555-5555 | username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@indiana.edu          </w:t>
      </w:r>
      <w:r w:rsidR="005F7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Permanent Address:</w:t>
      </w:r>
    </w:p>
    <w:p w14:paraId="69051014" w14:textId="214383EE" w:rsidR="005A064F" w:rsidRPr="007C7642" w:rsidRDefault="005F703B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625 N. Jordan Ave.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123 Resume Rd.</w:t>
      </w:r>
    </w:p>
    <w:p w14:paraId="48400E76" w14:textId="23CBE841" w:rsidR="005A064F" w:rsidRPr="007C7642" w:rsidRDefault="005F703B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Bloomington, IN 47405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Manchester, IN 46962</w:t>
      </w:r>
    </w:p>
    <w:p w14:paraId="3A216999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2BE3B" w14:textId="77777777" w:rsidR="005A064F" w:rsidRPr="007C7642" w:rsidRDefault="005A064F" w:rsidP="0025491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bookmarkStart w:id="0" w:name="_GoBack"/>
      <w:bookmarkEnd w:id="0"/>
    </w:p>
    <w:p w14:paraId="2996F42C" w14:textId="7C0C219C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919">
        <w:rPr>
          <w:rFonts w:ascii="Times New Roman" w:eastAsia="Times New Roman" w:hAnsi="Times New Roman" w:cs="Times New Roman"/>
          <w:b/>
          <w:sz w:val="24"/>
          <w:szCs w:val="24"/>
        </w:rPr>
        <w:t>Indiana University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, Bloomington IN            </w:t>
      </w:r>
      <w:r w:rsidR="002549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6A9DF29A" w14:textId="77777777" w:rsidR="005A064F" w:rsidRPr="00E710F2" w:rsidRDefault="005A064F" w:rsidP="00E710F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 w:rsidR="00572164" w:rsidRPr="00572164">
        <w:rPr>
          <w:rFonts w:ascii="Times New Roman" w:hAnsi="Times New Roman" w:cs="Times New Roman"/>
          <w:sz w:val="24"/>
          <w:szCs w:val="24"/>
        </w:rPr>
        <w:t>Music Performance: Early Music - Instrumental</w:t>
      </w:r>
    </w:p>
    <w:p w14:paraId="0010879E" w14:textId="511F8E15"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GPA: 3.70/4.00</w:t>
      </w:r>
    </w:p>
    <w:p w14:paraId="429A9EFC" w14:textId="77777777" w:rsidR="00254919" w:rsidRPr="007C7642" w:rsidRDefault="00254919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23E58C" w14:textId="54A821A5" w:rsidR="00AC6585" w:rsidRPr="007C7642" w:rsidRDefault="005A064F" w:rsidP="0025491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3CD54197" w14:textId="5CBBB0B2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Mulberry Academy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, Bloomington IN                                                  </w:t>
      </w:r>
      <w:r w:rsidR="0025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2016 – Present</w:t>
      </w:r>
    </w:p>
    <w:p w14:paraId="7CA308E1" w14:textId="3F6289AB" w:rsidR="00E710F2" w:rsidRPr="00E710F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Music Assistant</w:t>
      </w:r>
    </w:p>
    <w:p w14:paraId="58C4EF87" w14:textId="22258DF4" w:rsidR="0099107C" w:rsidRDefault="208CFCDA" w:rsidP="208CFCDA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Educate children aged 8-12 on how to write, read, and listen to music</w:t>
      </w:r>
    </w:p>
    <w:p w14:paraId="00687348" w14:textId="32930280" w:rsidR="208CFCDA" w:rsidRDefault="208CFCDA" w:rsidP="208CFCDA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Finalize lesson plans with the primary teacher </w:t>
      </w:r>
    </w:p>
    <w:p w14:paraId="581B51AF" w14:textId="53304C25" w:rsidR="208CFCDA" w:rsidRDefault="208CFCDA" w:rsidP="208CFCDA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Organize the Winter and Spring pageants by conducting practices, ordering costumes, and choreography </w:t>
      </w:r>
    </w:p>
    <w:p w14:paraId="59EB8C2C" w14:textId="77777777" w:rsidR="0099107C" w:rsidRPr="00E710F2" w:rsidRDefault="0099107C" w:rsidP="0099107C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57152C" w14:textId="1D007495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Melody Music Shop LLC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, Bloomfield, IN                              </w:t>
      </w:r>
      <w:r w:rsidR="0025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2015 – August 2016</w:t>
      </w:r>
    </w:p>
    <w:p w14:paraId="2B014ADF" w14:textId="1999B55D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Selection Consultant</w:t>
      </w:r>
    </w:p>
    <w:p w14:paraId="35F1157F" w14:textId="0B1D8E8D" w:rsidR="005A064F" w:rsidRDefault="208CFCDA" w:rsidP="208CFCDA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Aid customers in selection of their instruments by assessing their interests and skills</w:t>
      </w:r>
    </w:p>
    <w:p w14:paraId="3CD861DE" w14:textId="7AE4961F" w:rsidR="208CFCDA" w:rsidRDefault="208CFCDA" w:rsidP="208CFCD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Collaborate with colleagues on tuning and cleaning inventory</w:t>
      </w:r>
    </w:p>
    <w:p w14:paraId="0C37650E" w14:textId="7889F737" w:rsidR="208CFCDA" w:rsidRDefault="208CFCDA" w:rsidP="208CFCD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Manage the front desk and operate the phone, answering questions of prospective clients</w:t>
      </w:r>
    </w:p>
    <w:p w14:paraId="26FA8B95" w14:textId="77777777" w:rsidR="00E710F2" w:rsidRPr="00E710F2" w:rsidRDefault="00E710F2" w:rsidP="00E710F2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A42F53" w14:textId="542E0537" w:rsidR="208CFCDA" w:rsidRPr="00254919" w:rsidRDefault="208CFCDA" w:rsidP="00254919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Activities</w:t>
      </w:r>
    </w:p>
    <w:p w14:paraId="47E3D602" w14:textId="292F71F7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Music and Entertainment Industry Student Association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398AB93E" w14:textId="1B296EF2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Vice President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25A582BA" w14:textId="77A999B0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Educate members of the Bloomington community about the music and entertainment industry</w:t>
      </w:r>
    </w:p>
    <w:p w14:paraId="01C2CF56" w14:textId="3FD1951B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Aid members in finding internships that will lead to careers in the music industry</w:t>
      </w:r>
    </w:p>
    <w:p w14:paraId="07807557" w14:textId="29A1F5F5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Promote music, artists, and music product sales, including musical instruments and electronic equipment</w:t>
      </w:r>
    </w:p>
    <w:p w14:paraId="0B20863D" w14:textId="77777777" w:rsidR="0099107C" w:rsidRDefault="0099107C" w:rsidP="0099107C">
      <w:pPr>
        <w:shd w:val="clear" w:color="auto" w:fill="FFFFFF"/>
        <w:spacing w:after="0" w:line="270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B9C1" w14:textId="674F7412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Buskirk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Chumley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Theatre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1A49BA89" w14:textId="594C8331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                                                                                         September 2015 – August 2016</w:t>
      </w:r>
    </w:p>
    <w:p w14:paraId="6880F209" w14:textId="47D58793" w:rsidR="00471686" w:rsidRPr="00460CF0" w:rsidRDefault="00EF6B59" w:rsidP="208CFCDA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attendees to their seats and assist with 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the production starts on time</w:t>
      </w:r>
    </w:p>
    <w:p w14:paraId="63A4A8D5" w14:textId="08E8CDDD" w:rsidR="00254919" w:rsidRPr="00254919" w:rsidRDefault="208CFCDA" w:rsidP="0025491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Conduct operations at the concessions through performing calculations and exchanging money for product</w:t>
      </w:r>
    </w:p>
    <w:p w14:paraId="662E45AA" w14:textId="77777777" w:rsidR="00254919" w:rsidRPr="00254919" w:rsidRDefault="00254919" w:rsidP="00254919">
      <w:pPr>
        <w:pStyle w:val="ListParagraph"/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F34670" w14:textId="6E487473" w:rsidR="00254919" w:rsidRDefault="00254919" w:rsidP="0025491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25491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Skills</w:t>
      </w:r>
    </w:p>
    <w:p w14:paraId="6CA86513" w14:textId="77F18E30" w:rsidR="00254919" w:rsidRDefault="00254919" w:rsidP="0025491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French (native), English (fluent), Sign Language (fluent)</w:t>
      </w:r>
    </w:p>
    <w:p w14:paraId="1514F7CF" w14:textId="664F1127" w:rsidR="00254919" w:rsidRPr="00254919" w:rsidRDefault="00254919" w:rsidP="0025491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Computer: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Microsoft Excel, PowerPoint, Access</w:t>
      </w:r>
      <w:r w:rsidR="00EF6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1CD95B3" w14:textId="77777777" w:rsidR="002B59DF" w:rsidRPr="0069576D" w:rsidRDefault="002B59DF" w:rsidP="0069576D">
      <w:pPr>
        <w:rPr>
          <w:rFonts w:ascii="Times New Roman" w:hAnsi="Times New Roman" w:cs="Times New Roman"/>
        </w:rPr>
      </w:pPr>
    </w:p>
    <w:sectPr w:rsidR="002B59DF" w:rsidRPr="006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25627B2"/>
    <w:multiLevelType w:val="hybridMultilevel"/>
    <w:tmpl w:val="46849F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67926"/>
    <w:rsid w:val="00254919"/>
    <w:rsid w:val="002B59DF"/>
    <w:rsid w:val="002E1EBB"/>
    <w:rsid w:val="00460CF0"/>
    <w:rsid w:val="00471686"/>
    <w:rsid w:val="004A51EF"/>
    <w:rsid w:val="00572164"/>
    <w:rsid w:val="005A064F"/>
    <w:rsid w:val="005F703B"/>
    <w:rsid w:val="00651200"/>
    <w:rsid w:val="0069576D"/>
    <w:rsid w:val="006B4B5F"/>
    <w:rsid w:val="007C7642"/>
    <w:rsid w:val="0099107C"/>
    <w:rsid w:val="00AC6585"/>
    <w:rsid w:val="00DC6DE6"/>
    <w:rsid w:val="00E626B4"/>
    <w:rsid w:val="00E710F2"/>
    <w:rsid w:val="00EF6B59"/>
    <w:rsid w:val="208C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52EB"/>
  <w15:chartTrackingRefBased/>
  <w15:docId w15:val="{04EFF5C8-C210-4A7E-A81F-1DCFAC2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2017-02-24T17:15:00Z</dcterms:created>
  <dcterms:modified xsi:type="dcterms:W3CDTF">2018-08-10T20:33:00Z</dcterms:modified>
</cp:coreProperties>
</file>